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AD9D" w14:textId="6AAE9ECC" w:rsidR="00542E30" w:rsidRPr="00543F14" w:rsidRDefault="00946E8B" w:rsidP="00543F14">
      <w:pPr>
        <w:jc w:val="center"/>
        <w:rPr>
          <w:b/>
          <w:bCs/>
          <w:sz w:val="22"/>
        </w:rPr>
      </w:pPr>
      <w:r w:rsidRPr="00543F14">
        <w:rPr>
          <w:rFonts w:hint="eastAsia"/>
          <w:b/>
          <w:bCs/>
          <w:sz w:val="22"/>
        </w:rPr>
        <w:t>2022　ひだ桃源郷くぐの納涼夏まつりボランティア募集要項</w:t>
      </w:r>
    </w:p>
    <w:p w14:paraId="5F3E6702" w14:textId="24CF1452" w:rsidR="00543F14" w:rsidRDefault="00543F14">
      <w:r>
        <w:rPr>
          <w:rFonts w:hint="eastAsia"/>
        </w:rPr>
        <w:t>■</w:t>
      </w:r>
      <w:r w:rsidRPr="00543F14">
        <w:rPr>
          <w:rFonts w:hint="eastAsia"/>
          <w:b/>
          <w:bCs/>
        </w:rPr>
        <w:t>はじめに</w:t>
      </w:r>
      <w:r w:rsidR="00946E8B">
        <w:rPr>
          <w:rFonts w:hint="eastAsia"/>
        </w:rPr>
        <w:t xml:space="preserve">　</w:t>
      </w:r>
    </w:p>
    <w:p w14:paraId="6703116D" w14:textId="77777777" w:rsidR="00096289" w:rsidRDefault="00096289" w:rsidP="00096289">
      <w:pPr>
        <w:spacing w:line="320" w:lineRule="exact"/>
        <w:ind w:firstLineChars="100" w:firstLine="192"/>
      </w:pPr>
      <w:r>
        <w:rPr>
          <w:rFonts w:hint="eastAsia"/>
        </w:rPr>
        <w:t>2022ひだ桃源郷くぐの納涼夏まつり（以下、「夏まつり」という）では、飛騨地域のみなさま、帰省客など多くの方が久々野町を訪れます。夏まつり実行委員会では観覧されるみなさまをお迎えるとともに久々野町の花火の魅力をお伝えします。</w:t>
      </w:r>
    </w:p>
    <w:p w14:paraId="7BC07A41" w14:textId="77777777" w:rsidR="00096289" w:rsidRDefault="00096289" w:rsidP="00096289">
      <w:pPr>
        <w:spacing w:line="320" w:lineRule="exact"/>
      </w:pPr>
      <w:r>
        <w:rPr>
          <w:rFonts w:hint="eastAsia"/>
        </w:rPr>
        <w:t xml:space="preserve">　そこで当実行委員会は夏まつりの翌日に花火の打ち上げ場所周辺の花火の残がい拾いボランティアを募集します。</w:t>
      </w:r>
    </w:p>
    <w:p w14:paraId="221F12E4" w14:textId="77777777" w:rsidR="00096289" w:rsidRDefault="00096289" w:rsidP="00096289">
      <w:pPr>
        <w:spacing w:line="320" w:lineRule="exact"/>
      </w:pPr>
      <w:r>
        <w:rPr>
          <w:rFonts w:hint="eastAsia"/>
        </w:rPr>
        <w:t xml:space="preserve">　夏まつりイベントの成功は、当日のイベントだけでなく、まさに翌日の跡片付けまで、周辺住民の方に迷惑にならない、使用前より使用後の美化運動までのボランティアのみなさまの活躍にかかっています。</w:t>
      </w:r>
    </w:p>
    <w:p w14:paraId="1D24714C" w14:textId="77777777" w:rsidR="00096289" w:rsidRDefault="00096289" w:rsidP="00096289">
      <w:pPr>
        <w:spacing w:line="320" w:lineRule="exact"/>
      </w:pPr>
      <w:r>
        <w:rPr>
          <w:rFonts w:hint="eastAsia"/>
        </w:rPr>
        <w:t xml:space="preserve">　3年振りのイベント開催ということで関係者の思いも強く、そんな仲間と一丸となり、一緒に地域に関わり盛り上げていただければと考えています。地域貢献活動としてのボランティアをしてくださる方の募集をお待ちしております。</w:t>
      </w:r>
    </w:p>
    <w:p w14:paraId="61E4C7E4" w14:textId="765B78EA" w:rsidR="00543F14" w:rsidRPr="00096289" w:rsidRDefault="00543F14"/>
    <w:p w14:paraId="379108EA" w14:textId="60381BBF" w:rsidR="00543F14" w:rsidRDefault="00543F14" w:rsidP="00135A62">
      <w:pPr>
        <w:spacing w:line="280" w:lineRule="exact"/>
      </w:pPr>
      <w:r>
        <w:rPr>
          <w:rFonts w:hint="eastAsia"/>
        </w:rPr>
        <w:t>◇イベント名称</w:t>
      </w:r>
    </w:p>
    <w:p w14:paraId="5ADF735F" w14:textId="5968B399" w:rsidR="00543F14" w:rsidRDefault="00543F14" w:rsidP="00135A62">
      <w:pPr>
        <w:spacing w:line="280" w:lineRule="exact"/>
      </w:pPr>
      <w:r>
        <w:rPr>
          <w:rFonts w:hint="eastAsia"/>
        </w:rPr>
        <w:t>2022ひだ桃源郷くぐの納涼夏まつり</w:t>
      </w:r>
    </w:p>
    <w:p w14:paraId="797804BB" w14:textId="193CD3FE" w:rsidR="00543F14" w:rsidRDefault="00543F14" w:rsidP="00135A62">
      <w:pPr>
        <w:spacing w:line="280" w:lineRule="exact"/>
      </w:pPr>
      <w:r>
        <w:rPr>
          <w:rFonts w:hint="eastAsia"/>
        </w:rPr>
        <w:t>◇</w:t>
      </w:r>
      <w:r w:rsidR="00063E54">
        <w:rPr>
          <w:rFonts w:hint="eastAsia"/>
        </w:rPr>
        <w:t>ボランティア活動日時</w:t>
      </w:r>
    </w:p>
    <w:p w14:paraId="1231A44D" w14:textId="32689CF2" w:rsidR="00063E54" w:rsidRDefault="00063E54" w:rsidP="00135A62">
      <w:pPr>
        <w:spacing w:line="280" w:lineRule="exact"/>
      </w:pPr>
      <w:r>
        <w:rPr>
          <w:rFonts w:hint="eastAsia"/>
        </w:rPr>
        <w:t>2022年8月12日（金）7：00～</w:t>
      </w:r>
      <w:r w:rsidR="00030F5A">
        <w:rPr>
          <w:rFonts w:hint="eastAsia"/>
        </w:rPr>
        <w:t>9：00</w:t>
      </w:r>
    </w:p>
    <w:p w14:paraId="01506E5E" w14:textId="2AD1DC2E" w:rsidR="00063E54" w:rsidRDefault="00063E54" w:rsidP="00135A62">
      <w:pPr>
        <w:spacing w:line="280" w:lineRule="exact"/>
      </w:pPr>
      <w:r>
        <w:rPr>
          <w:rFonts w:hint="eastAsia"/>
        </w:rPr>
        <w:t>◇集合場所</w:t>
      </w:r>
    </w:p>
    <w:p w14:paraId="327EBAB2" w14:textId="6FE067B8" w:rsidR="00063E54" w:rsidRDefault="00063E54" w:rsidP="00135A62">
      <w:pPr>
        <w:spacing w:line="280" w:lineRule="exact"/>
      </w:pPr>
      <w:r>
        <w:rPr>
          <w:rFonts w:hint="eastAsia"/>
        </w:rPr>
        <w:t>久々野町無数河580-1　高山市久々野支所駐車場</w:t>
      </w:r>
    </w:p>
    <w:p w14:paraId="63831236" w14:textId="60F393C0" w:rsidR="00063E54" w:rsidRDefault="00063E54" w:rsidP="00135A62">
      <w:pPr>
        <w:spacing w:line="280" w:lineRule="exact"/>
      </w:pPr>
      <w:r>
        <w:rPr>
          <w:rFonts w:hint="eastAsia"/>
        </w:rPr>
        <w:t>◇ボランティアの活動</w:t>
      </w:r>
    </w:p>
    <w:p w14:paraId="4F4C2B01" w14:textId="3C403CAB" w:rsidR="00063E54" w:rsidRDefault="00DF583D" w:rsidP="00135A62">
      <w:pPr>
        <w:spacing w:line="280" w:lineRule="exact"/>
      </w:pPr>
      <w:r>
        <w:rPr>
          <w:rFonts w:hint="eastAsia"/>
        </w:rPr>
        <w:t>花火の</w:t>
      </w:r>
      <w:r w:rsidR="00030F5A">
        <w:rPr>
          <w:rFonts w:hint="eastAsia"/>
        </w:rPr>
        <w:t>残がい</w:t>
      </w:r>
      <w:r>
        <w:rPr>
          <w:rFonts w:hint="eastAsia"/>
        </w:rPr>
        <w:t>の回収</w:t>
      </w:r>
    </w:p>
    <w:p w14:paraId="4AE24FE3" w14:textId="7B3BFDDB" w:rsidR="00DF583D" w:rsidRDefault="00DF583D" w:rsidP="00135A62">
      <w:pPr>
        <w:spacing w:line="280" w:lineRule="exact"/>
      </w:pPr>
      <w:r>
        <w:rPr>
          <w:rFonts w:hint="eastAsia"/>
        </w:rPr>
        <w:t>◇募集期間</w:t>
      </w:r>
    </w:p>
    <w:p w14:paraId="4786BB96" w14:textId="54AED47D" w:rsidR="00DF583D" w:rsidRDefault="00DF583D" w:rsidP="00135A62">
      <w:pPr>
        <w:spacing w:line="280" w:lineRule="exact"/>
      </w:pPr>
      <w:r>
        <w:rPr>
          <w:rFonts w:hint="eastAsia"/>
        </w:rPr>
        <w:t>7月7日（木）～7月</w:t>
      </w:r>
      <w:r w:rsidR="00766ABC">
        <w:rPr>
          <w:rFonts w:hint="eastAsia"/>
        </w:rPr>
        <w:t>15</w:t>
      </w:r>
      <w:r>
        <w:rPr>
          <w:rFonts w:hint="eastAsia"/>
        </w:rPr>
        <w:t>日（</w:t>
      </w:r>
      <w:r w:rsidR="00766ABC">
        <w:rPr>
          <w:rFonts w:hint="eastAsia"/>
        </w:rPr>
        <w:t>金</w:t>
      </w:r>
      <w:r>
        <w:rPr>
          <w:rFonts w:hint="eastAsia"/>
        </w:rPr>
        <w:t>）</w:t>
      </w:r>
    </w:p>
    <w:p w14:paraId="23D67640" w14:textId="2CB65473" w:rsidR="00DF583D" w:rsidRDefault="00DF583D" w:rsidP="00135A62">
      <w:pPr>
        <w:spacing w:line="280" w:lineRule="exact"/>
      </w:pPr>
      <w:r>
        <w:rPr>
          <w:rFonts w:hint="eastAsia"/>
        </w:rPr>
        <w:t>◇</w:t>
      </w:r>
      <w:r w:rsidR="00FE19DD">
        <w:rPr>
          <w:rFonts w:hint="eastAsia"/>
        </w:rPr>
        <w:t>応募方法</w:t>
      </w:r>
    </w:p>
    <w:p w14:paraId="69D278F2" w14:textId="23ACE6A2" w:rsidR="00FE19DD" w:rsidRDefault="00E91DA4" w:rsidP="00135A62">
      <w:pPr>
        <w:spacing w:line="280" w:lineRule="exact"/>
      </w:pPr>
      <w:r>
        <w:rPr>
          <w:rFonts w:hint="eastAsia"/>
        </w:rPr>
        <w:t>下記</w:t>
      </w:r>
      <w:r w:rsidR="00FE19DD">
        <w:rPr>
          <w:rFonts w:hint="eastAsia"/>
        </w:rPr>
        <w:t>応募用紙に氏名、生年月日等必要事項を記入の上、各クラスの</w:t>
      </w:r>
      <w:r w:rsidR="00766ABC">
        <w:rPr>
          <w:rFonts w:hint="eastAsia"/>
        </w:rPr>
        <w:t>担任の</w:t>
      </w:r>
      <w:r w:rsidR="00FE19DD">
        <w:rPr>
          <w:rFonts w:hint="eastAsia"/>
        </w:rPr>
        <w:t>先生に</w:t>
      </w:r>
      <w:r w:rsidR="00030F5A">
        <w:rPr>
          <w:rFonts w:hint="eastAsia"/>
        </w:rPr>
        <w:t>提出</w:t>
      </w:r>
      <w:r w:rsidR="00FE19DD">
        <w:rPr>
          <w:rFonts w:hint="eastAsia"/>
        </w:rPr>
        <w:t>してください。</w:t>
      </w:r>
    </w:p>
    <w:p w14:paraId="36CEB2EF" w14:textId="6B19334D" w:rsidR="00063E54" w:rsidRDefault="00063E54"/>
    <w:p w14:paraId="40D1F839" w14:textId="48A8DD2A" w:rsidR="00030F5A" w:rsidRDefault="00030F5A" w:rsidP="00135A62">
      <w:pPr>
        <w:spacing w:line="280" w:lineRule="exact"/>
      </w:pPr>
      <w:r>
        <w:rPr>
          <w:rFonts w:hint="eastAsia"/>
        </w:rPr>
        <w:t>■</w:t>
      </w:r>
      <w:r w:rsidR="00615F41">
        <w:rPr>
          <w:rFonts w:hint="eastAsia"/>
        </w:rPr>
        <w:t>服装</w:t>
      </w:r>
      <w:r w:rsidR="002925CD">
        <w:rPr>
          <w:rFonts w:hint="eastAsia"/>
        </w:rPr>
        <w:t>・持ち物</w:t>
      </w:r>
    </w:p>
    <w:p w14:paraId="53E0C057" w14:textId="6B11557E" w:rsidR="00615F41" w:rsidRDefault="00615F41" w:rsidP="00135A62">
      <w:pPr>
        <w:spacing w:line="280" w:lineRule="exact"/>
      </w:pPr>
      <w:r>
        <w:rPr>
          <w:rFonts w:hint="eastAsia"/>
        </w:rPr>
        <w:t>・動きやすく汚れてもいい服装で参加してください。</w:t>
      </w:r>
    </w:p>
    <w:p w14:paraId="33A7B9BE" w14:textId="5497B88B" w:rsidR="00615F41" w:rsidRDefault="00615F41" w:rsidP="00135A62">
      <w:pPr>
        <w:spacing w:line="280" w:lineRule="exact"/>
      </w:pPr>
      <w:r>
        <w:rPr>
          <w:rFonts w:hint="eastAsia"/>
        </w:rPr>
        <w:t>・軍手やタオルをご持参ください。熱中症防止のための帽子、水分補給できるものなど。</w:t>
      </w:r>
    </w:p>
    <w:p w14:paraId="5B8F8609" w14:textId="25420781" w:rsidR="0097788F" w:rsidRDefault="0097788F" w:rsidP="00030F5A"/>
    <w:p w14:paraId="5EC2DCD5" w14:textId="03732F13" w:rsidR="0097788F" w:rsidRDefault="0097788F" w:rsidP="00135A62">
      <w:pPr>
        <w:spacing w:line="-280" w:lineRule="auto"/>
      </w:pPr>
      <w:r>
        <w:rPr>
          <w:rFonts w:hint="eastAsia"/>
        </w:rPr>
        <w:t>■同意書が必要です。</w:t>
      </w:r>
    </w:p>
    <w:p w14:paraId="281B4B17" w14:textId="005C525B" w:rsidR="0097788F" w:rsidRDefault="0097788F" w:rsidP="00135A62">
      <w:pPr>
        <w:spacing w:line="-280" w:lineRule="auto"/>
      </w:pPr>
      <w:r>
        <w:rPr>
          <w:rFonts w:hint="eastAsia"/>
        </w:rPr>
        <w:t>保護者の方</w:t>
      </w:r>
      <w:r w:rsidR="007722E3">
        <w:rPr>
          <w:rFonts w:hint="eastAsia"/>
        </w:rPr>
        <w:t>へご記入をお願いします。</w:t>
      </w:r>
    </w:p>
    <w:p w14:paraId="778969D5" w14:textId="2857B7AA" w:rsidR="007722E3" w:rsidRDefault="007722E3" w:rsidP="00030F5A"/>
    <w:p w14:paraId="54F11064" w14:textId="187A94BA" w:rsidR="00171601" w:rsidRDefault="007722E3" w:rsidP="002925CD">
      <w:r>
        <w:rPr>
          <w:rFonts w:hint="eastAsia"/>
        </w:rPr>
        <w:t>※活動日には当イベント協会がボランティア</w:t>
      </w:r>
      <w:r w:rsidR="002925CD">
        <w:rPr>
          <w:rFonts w:hint="eastAsia"/>
        </w:rPr>
        <w:t>保険</w:t>
      </w:r>
      <w:r>
        <w:rPr>
          <w:rFonts w:hint="eastAsia"/>
        </w:rPr>
        <w:t>に加入いたし</w:t>
      </w:r>
      <w:r w:rsidR="002925CD">
        <w:rPr>
          <w:rFonts w:hint="eastAsia"/>
        </w:rPr>
        <w:t>ます。</w:t>
      </w:r>
    </w:p>
    <w:p w14:paraId="33DDC532" w14:textId="16106097" w:rsidR="00171601" w:rsidRPr="00AC4730" w:rsidRDefault="001C6417" w:rsidP="001C6417">
      <w:pPr>
        <w:tabs>
          <w:tab w:val="center" w:leader="dot" w:pos="4422"/>
          <w:tab w:val="right" w:leader="dot" w:pos="8844"/>
        </w:tabs>
        <w:jc w:val="left"/>
        <w:rPr>
          <w:sz w:val="28"/>
          <w:szCs w:val="32"/>
        </w:rPr>
      </w:pPr>
      <w:r>
        <w:rPr>
          <w:sz w:val="28"/>
          <w:szCs w:val="32"/>
        </w:rPr>
        <w:tab/>
      </w:r>
      <w:r w:rsidR="00AC4730" w:rsidRPr="00AC4730">
        <w:rPr>
          <w:rFonts w:hint="eastAsia"/>
          <w:sz w:val="28"/>
          <w:szCs w:val="32"/>
        </w:rPr>
        <w:t>✂</w:t>
      </w:r>
      <w:r>
        <w:rPr>
          <w:sz w:val="28"/>
          <w:szCs w:val="32"/>
        </w:rPr>
        <w:tab/>
      </w:r>
    </w:p>
    <w:p w14:paraId="1B029413" w14:textId="7AF4E392" w:rsidR="00FE19DD" w:rsidRPr="00E91DA4" w:rsidRDefault="004476EA" w:rsidP="002925CD">
      <w:pPr>
        <w:rPr>
          <w:szCs w:val="21"/>
        </w:rPr>
      </w:pPr>
      <w:r w:rsidRPr="00E91DA4">
        <w:rPr>
          <w:rFonts w:hint="eastAsia"/>
          <w:szCs w:val="21"/>
        </w:rPr>
        <w:t>ボランティア申込書</w:t>
      </w:r>
      <w:r w:rsidRPr="00E91DA4">
        <w:rPr>
          <w:noProof/>
          <w:szCs w:val="21"/>
        </w:rPr>
        <mc:AlternateContent>
          <mc:Choice Requires="wps">
            <w:drawing>
              <wp:anchor distT="0" distB="0" distL="114300" distR="114300" simplePos="0" relativeHeight="251661312" behindDoc="0" locked="0" layoutInCell="1" allowOverlap="1" wp14:anchorId="706212DC" wp14:editId="37AB2E61">
                <wp:simplePos x="0" y="0"/>
                <wp:positionH relativeFrom="margin">
                  <wp:align>center</wp:align>
                </wp:positionH>
                <wp:positionV relativeFrom="paragraph">
                  <wp:posOffset>241720</wp:posOffset>
                </wp:positionV>
                <wp:extent cx="6044081" cy="1456841"/>
                <wp:effectExtent l="0" t="0" r="13970" b="10160"/>
                <wp:wrapNone/>
                <wp:docPr id="3" name="テキスト ボックス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44081" cy="1456841"/>
                        </a:xfrm>
                        <a:prstGeom prst="rect">
                          <a:avLst/>
                        </a:prstGeom>
                        <a:solidFill>
                          <a:schemeClr val="lt1"/>
                        </a:solidFill>
                        <a:ln w="6350">
                          <a:solidFill>
                            <a:prstClr val="black"/>
                          </a:solidFill>
                        </a:ln>
                      </wps:spPr>
                      <wps:txbx>
                        <w:txbxContent>
                          <w:tbl>
                            <w:tblPr>
                              <w:tblStyle w:val="a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7663"/>
                            </w:tblGrid>
                            <w:tr w:rsidR="00567C16" w14:paraId="68D445DB" w14:textId="77777777" w:rsidTr="004476EA">
                              <w:trPr>
                                <w:trHeight w:val="558"/>
                                <w:jc w:val="center"/>
                              </w:trPr>
                              <w:tc>
                                <w:tcPr>
                                  <w:tcW w:w="1413" w:type="dxa"/>
                                  <w:vAlign w:val="bottom"/>
                                </w:tcPr>
                                <w:p w14:paraId="5254F88D" w14:textId="404EE6BC" w:rsidR="00567C16" w:rsidRPr="00353CDC" w:rsidRDefault="00567C16">
                                  <w:pPr>
                                    <w:rPr>
                                      <w:szCs w:val="21"/>
                                    </w:rPr>
                                  </w:pPr>
                                  <w:r w:rsidRPr="00353CDC">
                                    <w:rPr>
                                      <w:rFonts w:hint="eastAsia"/>
                                      <w:szCs w:val="21"/>
                                    </w:rPr>
                                    <w:t>学年　クラス</w:t>
                                  </w:r>
                                </w:p>
                              </w:tc>
                              <w:tc>
                                <w:tcPr>
                                  <w:tcW w:w="7663" w:type="dxa"/>
                                  <w:vAlign w:val="bottom"/>
                                </w:tcPr>
                                <w:p w14:paraId="20D00ECB" w14:textId="7639141D" w:rsidR="00567C16" w:rsidRPr="00353CDC" w:rsidRDefault="00567C16">
                                  <w:pPr>
                                    <w:rPr>
                                      <w:szCs w:val="21"/>
                                    </w:rPr>
                                  </w:pPr>
                                  <w:r w:rsidRPr="00353CDC">
                                    <w:rPr>
                                      <w:rFonts w:hint="eastAsia"/>
                                      <w:szCs w:val="21"/>
                                    </w:rPr>
                                    <w:t xml:space="preserve">　　　　　　　年生　　　　　　　　　　　　クラス</w:t>
                                  </w:r>
                                </w:p>
                              </w:tc>
                            </w:tr>
                            <w:tr w:rsidR="00567C16" w14:paraId="120F5ABB" w14:textId="77777777" w:rsidTr="004476EA">
                              <w:trPr>
                                <w:trHeight w:val="710"/>
                                <w:jc w:val="center"/>
                              </w:trPr>
                              <w:tc>
                                <w:tcPr>
                                  <w:tcW w:w="1413" w:type="dxa"/>
                                  <w:vAlign w:val="bottom"/>
                                </w:tcPr>
                                <w:p w14:paraId="3288C0AB" w14:textId="39E0F523" w:rsidR="00567C16" w:rsidRPr="00353CDC" w:rsidRDefault="00567C16">
                                  <w:pPr>
                                    <w:rPr>
                                      <w:szCs w:val="21"/>
                                    </w:rPr>
                                  </w:pPr>
                                  <w:r w:rsidRPr="00353CDC">
                                    <w:rPr>
                                      <w:rFonts w:hint="eastAsia"/>
                                      <w:szCs w:val="21"/>
                                    </w:rPr>
                                    <w:t>フリガナ</w:t>
                                  </w:r>
                                </w:p>
                              </w:tc>
                              <w:tc>
                                <w:tcPr>
                                  <w:tcW w:w="7663" w:type="dxa"/>
                                </w:tcPr>
                                <w:p w14:paraId="43543F5B" w14:textId="77777777" w:rsidR="00567C16" w:rsidRPr="00353CDC" w:rsidRDefault="00567C16">
                                  <w:pPr>
                                    <w:rPr>
                                      <w:szCs w:val="21"/>
                                    </w:rPr>
                                  </w:pPr>
                                </w:p>
                              </w:tc>
                            </w:tr>
                            <w:tr w:rsidR="00567C16" w14:paraId="22662D1B" w14:textId="77777777" w:rsidTr="004476EA">
                              <w:trPr>
                                <w:trHeight w:val="756"/>
                                <w:jc w:val="center"/>
                              </w:trPr>
                              <w:tc>
                                <w:tcPr>
                                  <w:tcW w:w="1413" w:type="dxa"/>
                                  <w:vAlign w:val="bottom"/>
                                </w:tcPr>
                                <w:p w14:paraId="72187526" w14:textId="4360895B" w:rsidR="00567C16" w:rsidRPr="00353CDC" w:rsidRDefault="00353CDC">
                                  <w:pPr>
                                    <w:rPr>
                                      <w:szCs w:val="21"/>
                                    </w:rPr>
                                  </w:pPr>
                                  <w:r w:rsidRPr="00353CDC">
                                    <w:rPr>
                                      <w:rFonts w:hint="eastAsia"/>
                                      <w:spacing w:val="127"/>
                                      <w:kern w:val="0"/>
                                      <w:szCs w:val="21"/>
                                      <w:fitText w:val="672" w:id="-1489750528"/>
                                    </w:rPr>
                                    <w:t>氏</w:t>
                                  </w:r>
                                  <w:r w:rsidRPr="00353CDC">
                                    <w:rPr>
                                      <w:rFonts w:hint="eastAsia"/>
                                      <w:spacing w:val="-1"/>
                                      <w:kern w:val="0"/>
                                      <w:szCs w:val="21"/>
                                      <w:fitText w:val="672" w:id="-1489750528"/>
                                    </w:rPr>
                                    <w:t>名</w:t>
                                  </w:r>
                                </w:p>
                              </w:tc>
                              <w:tc>
                                <w:tcPr>
                                  <w:tcW w:w="7663" w:type="dxa"/>
                                </w:tcPr>
                                <w:p w14:paraId="2F531C01" w14:textId="77777777" w:rsidR="00567C16" w:rsidRPr="00353CDC" w:rsidRDefault="00567C16">
                                  <w:pPr>
                                    <w:rPr>
                                      <w:szCs w:val="21"/>
                                    </w:rPr>
                                  </w:pPr>
                                </w:p>
                              </w:tc>
                            </w:tr>
                          </w:tbl>
                          <w:p w14:paraId="3C6D56F5" w14:textId="77777777" w:rsidR="00567C16" w:rsidRDefault="00567C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212DC" id="_x0000_t202" coordsize="21600,21600" o:spt="202" path="m,l,21600r21600,l21600,xe">
                <v:stroke joinstyle="miter"/>
                <v:path gradientshapeok="t" o:connecttype="rect"/>
              </v:shapetype>
              <v:shape id="テキスト ボックス 3" o:spid="_x0000_s1026" type="#_x0000_t202" alt="&quot;&quot;" style="position:absolute;left:0;text-align:left;margin-left:0;margin-top:19.05pt;width:475.9pt;height:114.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" fillcolor="white [3201]" strokeweight=".5pt">
                <v:textbox>
                  <w:txbxContent>
                    <w:tbl>
                      <w:tblPr>
                        <w:tblStyle w:val="a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7663"/>
                      </w:tblGrid>
                      <w:tr w:rsidR="00567C16" w14:paraId="68D445DB" w14:textId="77777777" w:rsidTr="004476EA">
                        <w:trPr>
                          <w:trHeight w:val="558"/>
                          <w:jc w:val="center"/>
                        </w:trPr>
                        <w:tc>
                          <w:tcPr>
                            <w:tcW w:w="1413" w:type="dxa"/>
                            <w:vAlign w:val="bottom"/>
                          </w:tcPr>
                          <w:p w14:paraId="5254F88D" w14:textId="404EE6BC" w:rsidR="00567C16" w:rsidRPr="00353CDC" w:rsidRDefault="00567C16">
                            <w:pPr>
                              <w:rPr>
                                <w:szCs w:val="21"/>
                              </w:rPr>
                            </w:pPr>
                            <w:r w:rsidRPr="00353CDC">
                              <w:rPr>
                                <w:rFonts w:hint="eastAsia"/>
                                <w:szCs w:val="21"/>
                              </w:rPr>
                              <w:t>学年　クラス</w:t>
                            </w:r>
                          </w:p>
                        </w:tc>
                        <w:tc>
                          <w:tcPr>
                            <w:tcW w:w="7663" w:type="dxa"/>
                            <w:vAlign w:val="bottom"/>
                          </w:tcPr>
                          <w:p w14:paraId="20D00ECB" w14:textId="7639141D" w:rsidR="00567C16" w:rsidRPr="00353CDC" w:rsidRDefault="00567C16">
                            <w:pPr>
                              <w:rPr>
                                <w:szCs w:val="21"/>
                              </w:rPr>
                            </w:pPr>
                            <w:r w:rsidRPr="00353CDC">
                              <w:rPr>
                                <w:rFonts w:hint="eastAsia"/>
                                <w:szCs w:val="21"/>
                              </w:rPr>
                              <w:t xml:space="preserve">　　　　　　　年生　　　　　　　　　　　　クラス</w:t>
                            </w:r>
                          </w:p>
                        </w:tc>
                      </w:tr>
                      <w:tr w:rsidR="00567C16" w14:paraId="120F5ABB" w14:textId="77777777" w:rsidTr="004476EA">
                        <w:trPr>
                          <w:trHeight w:val="710"/>
                          <w:jc w:val="center"/>
                        </w:trPr>
                        <w:tc>
                          <w:tcPr>
                            <w:tcW w:w="1413" w:type="dxa"/>
                            <w:vAlign w:val="bottom"/>
                          </w:tcPr>
                          <w:p w14:paraId="3288C0AB" w14:textId="39E0F523" w:rsidR="00567C16" w:rsidRPr="00353CDC" w:rsidRDefault="00567C16">
                            <w:pPr>
                              <w:rPr>
                                <w:szCs w:val="21"/>
                              </w:rPr>
                            </w:pPr>
                            <w:r w:rsidRPr="00353CDC">
                              <w:rPr>
                                <w:rFonts w:hint="eastAsia"/>
                                <w:szCs w:val="21"/>
                              </w:rPr>
                              <w:t>フリガナ</w:t>
                            </w:r>
                          </w:p>
                        </w:tc>
                        <w:tc>
                          <w:tcPr>
                            <w:tcW w:w="7663" w:type="dxa"/>
                          </w:tcPr>
                          <w:p w14:paraId="43543F5B" w14:textId="77777777" w:rsidR="00567C16" w:rsidRPr="00353CDC" w:rsidRDefault="00567C16">
                            <w:pPr>
                              <w:rPr>
                                <w:szCs w:val="21"/>
                              </w:rPr>
                            </w:pPr>
                          </w:p>
                        </w:tc>
                      </w:tr>
                      <w:tr w:rsidR="00567C16" w14:paraId="22662D1B" w14:textId="77777777" w:rsidTr="004476EA">
                        <w:trPr>
                          <w:trHeight w:val="756"/>
                          <w:jc w:val="center"/>
                        </w:trPr>
                        <w:tc>
                          <w:tcPr>
                            <w:tcW w:w="1413" w:type="dxa"/>
                            <w:vAlign w:val="bottom"/>
                          </w:tcPr>
                          <w:p w14:paraId="72187526" w14:textId="4360895B" w:rsidR="00567C16" w:rsidRPr="00353CDC" w:rsidRDefault="00353CDC">
                            <w:pPr>
                              <w:rPr>
                                <w:szCs w:val="21"/>
                              </w:rPr>
                            </w:pPr>
                            <w:r w:rsidRPr="00353CDC">
                              <w:rPr>
                                <w:rFonts w:hint="eastAsia"/>
                                <w:spacing w:val="127"/>
                                <w:kern w:val="0"/>
                                <w:szCs w:val="21"/>
                                <w:fitText w:val="672" w:id="-1489750528"/>
                              </w:rPr>
                              <w:t>氏</w:t>
                            </w:r>
                            <w:r w:rsidRPr="00353CDC">
                              <w:rPr>
                                <w:rFonts w:hint="eastAsia"/>
                                <w:spacing w:val="-1"/>
                                <w:kern w:val="0"/>
                                <w:szCs w:val="21"/>
                                <w:fitText w:val="672" w:id="-1489750528"/>
                              </w:rPr>
                              <w:t>名</w:t>
                            </w:r>
                          </w:p>
                        </w:tc>
                        <w:tc>
                          <w:tcPr>
                            <w:tcW w:w="7663" w:type="dxa"/>
                          </w:tcPr>
                          <w:p w14:paraId="2F531C01" w14:textId="77777777" w:rsidR="00567C16" w:rsidRPr="00353CDC" w:rsidRDefault="00567C16">
                            <w:pPr>
                              <w:rPr>
                                <w:szCs w:val="21"/>
                              </w:rPr>
                            </w:pPr>
                          </w:p>
                        </w:tc>
                      </w:tr>
                    </w:tbl>
                    <w:p w14:paraId="3C6D56F5" w14:textId="77777777" w:rsidR="00567C16" w:rsidRDefault="00567C16"/>
                  </w:txbxContent>
                </v:textbox>
                <w10:wrap anchorx="margin"/>
              </v:shape>
            </w:pict>
          </mc:Fallback>
        </mc:AlternateContent>
      </w:r>
      <w:r w:rsidR="00FE19DD" w:rsidRPr="00E91DA4">
        <w:rPr>
          <w:szCs w:val="21"/>
        </w:rPr>
        <w:tab/>
      </w:r>
    </w:p>
    <w:p w14:paraId="232B7299" w14:textId="008ED060" w:rsidR="00AC4730" w:rsidRDefault="00AC4730" w:rsidP="002925CD"/>
    <w:p w14:paraId="0462D41E" w14:textId="5E703BEB" w:rsidR="00AC4730" w:rsidRDefault="00AC4730" w:rsidP="002925CD"/>
    <w:p w14:paraId="12B788FB" w14:textId="72546B88" w:rsidR="00AC4730" w:rsidRDefault="00AC4730" w:rsidP="002925CD"/>
    <w:p w14:paraId="32D1F50C" w14:textId="5D3652BC" w:rsidR="00F44A55" w:rsidRPr="00FE19DD" w:rsidRDefault="00F44A55" w:rsidP="002925CD"/>
    <w:sectPr w:rsidR="00F44A55" w:rsidRPr="00FE19DD" w:rsidSect="00171601">
      <w:pgSz w:w="11906" w:h="16838" w:code="9"/>
      <w:pgMar w:top="1418" w:right="1531" w:bottom="1418" w:left="1531" w:header="851" w:footer="992" w:gutter="0"/>
      <w:cols w:space="425"/>
      <w:docGrid w:type="linesAndChars" w:linePitch="360"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BC98" w14:textId="77777777" w:rsidR="00AC4730" w:rsidRDefault="00AC4730" w:rsidP="00AC4730">
      <w:r>
        <w:separator/>
      </w:r>
    </w:p>
  </w:endnote>
  <w:endnote w:type="continuationSeparator" w:id="0">
    <w:p w14:paraId="715700DA" w14:textId="77777777" w:rsidR="00AC4730" w:rsidRDefault="00AC4730" w:rsidP="00AC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A7B1" w14:textId="77777777" w:rsidR="00AC4730" w:rsidRDefault="00AC4730" w:rsidP="00AC4730">
      <w:r>
        <w:separator/>
      </w:r>
    </w:p>
  </w:footnote>
  <w:footnote w:type="continuationSeparator" w:id="0">
    <w:p w14:paraId="3A91C7F8" w14:textId="77777777" w:rsidR="00AC4730" w:rsidRDefault="00AC4730" w:rsidP="00AC4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642C2"/>
    <w:multiLevelType w:val="hybridMultilevel"/>
    <w:tmpl w:val="4802FB46"/>
    <w:lvl w:ilvl="0" w:tplc="C0F87BA8">
      <w:start w:val="20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709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39"/>
  <w:drawingGridHorizontalSpacing w:val="9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8B"/>
    <w:rsid w:val="00030F5A"/>
    <w:rsid w:val="00063E54"/>
    <w:rsid w:val="00096289"/>
    <w:rsid w:val="00135A62"/>
    <w:rsid w:val="00171601"/>
    <w:rsid w:val="001C2AFB"/>
    <w:rsid w:val="001C6417"/>
    <w:rsid w:val="002925CD"/>
    <w:rsid w:val="002F77D0"/>
    <w:rsid w:val="00353CDC"/>
    <w:rsid w:val="004476EA"/>
    <w:rsid w:val="00542E30"/>
    <w:rsid w:val="00543F14"/>
    <w:rsid w:val="00567C16"/>
    <w:rsid w:val="00592155"/>
    <w:rsid w:val="00615F41"/>
    <w:rsid w:val="007320AF"/>
    <w:rsid w:val="00766ABC"/>
    <w:rsid w:val="007722E3"/>
    <w:rsid w:val="00946E8B"/>
    <w:rsid w:val="0097788F"/>
    <w:rsid w:val="00A648DE"/>
    <w:rsid w:val="00AC4730"/>
    <w:rsid w:val="00B76B69"/>
    <w:rsid w:val="00CE34F9"/>
    <w:rsid w:val="00DF583D"/>
    <w:rsid w:val="00E91DA4"/>
    <w:rsid w:val="00EE67A7"/>
    <w:rsid w:val="00F44A55"/>
    <w:rsid w:val="00FE1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A8C74A"/>
  <w15:chartTrackingRefBased/>
  <w15:docId w15:val="{0170706C-7FB1-4791-8496-B1B28D17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3E54"/>
  </w:style>
  <w:style w:type="character" w:customStyle="1" w:styleId="a4">
    <w:name w:val="日付 (文字)"/>
    <w:basedOn w:val="a0"/>
    <w:link w:val="a3"/>
    <w:uiPriority w:val="99"/>
    <w:semiHidden/>
    <w:rsid w:val="00063E54"/>
  </w:style>
  <w:style w:type="paragraph" w:styleId="a5">
    <w:name w:val="List Paragraph"/>
    <w:basedOn w:val="a"/>
    <w:uiPriority w:val="34"/>
    <w:qFormat/>
    <w:rsid w:val="00030F5A"/>
    <w:pPr>
      <w:ind w:leftChars="400" w:left="840"/>
    </w:pPr>
  </w:style>
  <w:style w:type="paragraph" w:styleId="a6">
    <w:name w:val="header"/>
    <w:basedOn w:val="a"/>
    <w:link w:val="a7"/>
    <w:uiPriority w:val="99"/>
    <w:unhideWhenUsed/>
    <w:rsid w:val="00AC4730"/>
    <w:pPr>
      <w:tabs>
        <w:tab w:val="center" w:pos="4252"/>
        <w:tab w:val="right" w:pos="8504"/>
      </w:tabs>
      <w:snapToGrid w:val="0"/>
    </w:pPr>
  </w:style>
  <w:style w:type="character" w:customStyle="1" w:styleId="a7">
    <w:name w:val="ヘッダー (文字)"/>
    <w:basedOn w:val="a0"/>
    <w:link w:val="a6"/>
    <w:uiPriority w:val="99"/>
    <w:rsid w:val="00AC4730"/>
  </w:style>
  <w:style w:type="paragraph" w:styleId="a8">
    <w:name w:val="footer"/>
    <w:basedOn w:val="a"/>
    <w:link w:val="a9"/>
    <w:uiPriority w:val="99"/>
    <w:unhideWhenUsed/>
    <w:rsid w:val="00AC4730"/>
    <w:pPr>
      <w:tabs>
        <w:tab w:val="center" w:pos="4252"/>
        <w:tab w:val="right" w:pos="8504"/>
      </w:tabs>
      <w:snapToGrid w:val="0"/>
    </w:pPr>
  </w:style>
  <w:style w:type="character" w:customStyle="1" w:styleId="a9">
    <w:name w:val="フッター (文字)"/>
    <w:basedOn w:val="a0"/>
    <w:link w:val="a8"/>
    <w:uiPriority w:val="99"/>
    <w:rsid w:val="00AC4730"/>
  </w:style>
  <w:style w:type="table" w:styleId="aa">
    <w:name w:val="Table Grid"/>
    <w:basedOn w:val="a1"/>
    <w:uiPriority w:val="39"/>
    <w:rsid w:val="0056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ひだ桃源郷 くぐの観光協会</dc:creator>
  <cp:keywords/>
  <dc:description/>
  <cp:lastModifiedBy>ひだ桃源郷 くぐの観光協会</cp:lastModifiedBy>
  <cp:revision>3</cp:revision>
  <cp:lastPrinted>2022-07-07T05:49:00Z</cp:lastPrinted>
  <dcterms:created xsi:type="dcterms:W3CDTF">2022-07-06T04:32:00Z</dcterms:created>
  <dcterms:modified xsi:type="dcterms:W3CDTF">2022-07-07T05:49:00Z</dcterms:modified>
</cp:coreProperties>
</file>